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" w:type="dxa"/>
        <w:gridCol w:w="380" w:type="dxa"/>
        <w:gridCol w:w="938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40" w:type="dxa"/>
            <w:shd w:val="clear" w:fill="afd0e1"/>
            <w:noWrap/>
          </w:tcPr>
          <w:p/>
        </w:tc>
        <w:tc>
          <w:tcPr>
            <w:tcW w:w="380" w:type="dxa"/>
            <w:noWrap/>
          </w:tcPr>
          <w:p/>
        </w:tc>
        <w:tc>
          <w:tcPr>
            <w:tcW w:w="9386" w:type="dxa"/>
            <w:noWrap/>
          </w:tcPr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9386" w:type="dxa"/>
            </w:tblGrid>
            <w:tblPr>
              <w:tblW w:w="938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386" w:type="dxa"/>
                  <w:vAlign w:val="top"/>
                  <w:noWrap/>
                </w:tcPr>
                <w:tbl>
                  <w:tblGrid>
                    <w:gridCol w:w="7546" w:type="dxa"/>
                    <w:gridCol w:w="240" w:type="dxa"/>
                    <w:gridCol w:w="1600" w:type="dxa"/>
                  </w:tblGrid>
                  <w:tblPr>
                    <w:tblW w:w="938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7546" w:type="dxa"/>
                        <w:vAlign w:val="top"/>
                        <w:noWrap/>
                      </w:tcPr>
                      <w:p>
                        <w:pPr>
                          <w:keepNext w:val="1"/>
                          <w:jc w:val="left"/>
                          <w:spacing w:after="110" w:line="700" w:lineRule="exact"/>
                        </w:pPr>
                        <w:r>
                          <w:rPr>
                            <w:rFonts w:ascii="Arial" w:hAnsi="Arial" w:eastAsia="Arial" w:cs="Arial"/>
                            <w:color w:val="172033"/>
                            <w:sz w:val="56"/>
                            <w:szCs w:val="56"/>
                            <w:b w:val="1"/>
                            <w:bCs w:val="1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20" w:line="340" w:lineRule="exact"/>
                        </w:pPr>
                        <w:r>
                          <w:rPr>
                            <w:rFonts w:ascii="Arial" w:hAnsi="Arial" w:eastAsia="Arial" w:cs="Arial"/>
                            <w:color w:val="30353A"/>
                            <w:sz w:val="26"/>
                            <w:szCs w:val="26"/>
                          </w:rPr>
                          <w:t xml:space="preserve">Желаемая должность</w:t>
                        </w:r>
                      </w:p>
                    </w:tc>
                    <w:tc>
                      <w:tcPr>
                        <w:tcW w:w="240" w:type="dxa"/>
                        <w:vAlign w:val="top"/>
                        <w:noWrap/>
                      </w:tcPr>
                      <w:p/>
                    </w:tc>
                    <w:tc>
                      <w:tcPr>
                        <w:tcW w:w="160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80pt; height:100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60" w:line="280" w:lineRule="auto"/>
            </w:pPr>
            <w:pPr>
              <w:rPr>
                <w:sz w:val="4"/>
                <w:szCs w:val="4"/>
              </w:rPr>
            </w:pPr>
          </w:p>
          <w:p>
            <w:pPr>
              <w:jc w:val="left"/>
              <w:spacing w:before="50" w:after="12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606C80"/>
                <w:sz w:val="18"/>
                <w:szCs w:val="18"/>
              </w:rPr>
              <w:t xml:space="preserve">  +7 ___ ___-__-__</w:t>
            </w:r>
            <w:r>
              <w:rPr>
                <w:sz w:val="18"/>
                <w:szCs w:val="18"/>
              </w:rPr>
              <w:t xml:space="preserve">    </w:t>
            </w: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606C80"/>
                <w:sz w:val="18"/>
                <w:szCs w:val="18"/>
              </w:rPr>
              <w:t xml:space="preserve">  __________@_______</w:t>
            </w:r>
            <w:r>
              <w:rPr>
                <w:sz w:val="18"/>
                <w:szCs w:val="18"/>
              </w:rPr>
              <w:t xml:space="preserve">    </w:t>
            </w: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606C80"/>
                <w:sz w:val="18"/>
                <w:szCs w:val="18"/>
              </w:rPr>
              <w:t xml:space="preserve">  _______________</w:t>
            </w:r>
          </w:p>
          <w:tbl>
            <w:tblGrid>
              <w:gridCol w:w="9386" w:type="dxa"/>
            </w:tblGrid>
            <w:tblPr>
              <w:tblW w:w="938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38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  <w:b w:val="1"/>
                      <w:bCs w:val="1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A8ACA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/>
                  </w:pP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/>
            </w:pPr>
            <w:r>
              <w:rPr>
                <w:rFonts w:ascii="Arial" w:hAnsi="Arial" w:eastAsia="Arial" w:cs="Arial"/>
                <w:color w:val="30353A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9386" w:type="dxa"/>
            </w:tblGrid>
            <w:tblPr>
              <w:tblW w:w="938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38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  <w:b w:val="1"/>
                      <w:bCs w:val="1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A8ACA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9386" w:type="dxa"/>
            </w:tblGrid>
            <w:tblPr>
              <w:tblW w:w="938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38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  <w:b w:val="1"/>
                      <w:bCs w:val="1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A8ACA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9386" w:type="dxa"/>
            </w:tblGrid>
            <w:tblPr>
              <w:tblW w:w="938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38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  <w:b w:val="1"/>
                      <w:bCs w:val="1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A8ACA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 · __________________ · __________________ · _____________ · ____ · __________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9386" w:type="dxa"/>
            </w:tblGrid>
            <w:tblPr>
              <w:tblW w:w="938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38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  <w:b w:val="1"/>
                      <w:bCs w:val="1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A8ACA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9386" w:type="dxa"/>
            </w:tblGrid>
            <w:tblPr>
              <w:tblW w:w="938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38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  <w:b w:val="1"/>
                      <w:bCs w:val="1"/>
                    </w:rPr>
                    <w:t xml:space="preserve">  РЕКОМЕНДАЦИИ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A8ACA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Контактное лицо: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Компания: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Email: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__________@_______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</w:tr>
    </w:tbl>
    <w:sectPr>
      <w:footerReference w:type="default" r:id="rId17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2026-10-22T21:31:05+00:00</dcterms:created>
  <dcterms:modified xsi:type="dcterms:W3CDTF">2026-10-22T21:31:05+00:00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