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4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52"/>
                            <w:szCs w:val="52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11111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